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5B267" w:rsidR="00061896" w:rsidRPr="005F4693" w:rsidRDefault="00A22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ED082" w:rsidR="00061896" w:rsidRPr="00E407AC" w:rsidRDefault="00A22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C182" w:rsidR="00FC15B4" w:rsidRPr="00D11D17" w:rsidRDefault="00A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219" w:rsidR="00FC15B4" w:rsidRPr="00D11D17" w:rsidRDefault="00A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24EC" w:rsidR="00FC15B4" w:rsidRPr="00D11D17" w:rsidRDefault="00A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D085" w:rsidR="00FC15B4" w:rsidRPr="00D11D17" w:rsidRDefault="00A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5727" w:rsidR="00FC15B4" w:rsidRPr="00D11D17" w:rsidRDefault="00A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5AA7" w:rsidR="00FC15B4" w:rsidRPr="00D11D17" w:rsidRDefault="00A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334" w:rsidR="00FC15B4" w:rsidRPr="00D11D17" w:rsidRDefault="00A2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C8E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B56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7452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3415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8AB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AF86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09F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6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E2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AA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B3D133" w:rsidR="00DE76F3" w:rsidRPr="0026478E" w:rsidRDefault="00A22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F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5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59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D672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351E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294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98A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F9D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1C0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809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DD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A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9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5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F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6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7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D8DE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364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B694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316F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46A9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0CC7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4612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E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0A463" w:rsidR="00DE76F3" w:rsidRPr="0026478E" w:rsidRDefault="00A22B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D3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C4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7B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C0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3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D191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B8B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5093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353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10D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BB0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1E6D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0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2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7E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E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6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0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5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03A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BDF2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7DD8" w:rsidR="009A6C64" w:rsidRPr="00C2583D" w:rsidRDefault="00A2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21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92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B8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7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A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7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9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B8B" w:rsidRDefault="00A22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B8B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