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45DDA" w:rsidR="00061896" w:rsidRPr="005F4693" w:rsidRDefault="00CC4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3DA73" w:rsidR="00061896" w:rsidRPr="00E407AC" w:rsidRDefault="00CC4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6D5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E3C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C08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D79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412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053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1C1" w:rsidR="00FC15B4" w:rsidRPr="00D11D17" w:rsidRDefault="00C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B1F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E17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0B0C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9CC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A8A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8B5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3CD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4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C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B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1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6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E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1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A64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65AA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491B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A00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7D3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BC6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EC1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5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1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1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A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B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0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0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16E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122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B46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8C8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1E5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0A4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B54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2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5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8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3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8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3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B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58F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A6B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164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1BD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1B9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98F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58C6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9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1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E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C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5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7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C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C6CF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CED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B44" w:rsidR="009A6C64" w:rsidRPr="00C2583D" w:rsidRDefault="00C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D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0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1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8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4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8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4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723" w:rsidRDefault="00CC4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