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2A3C8" w:rsidR="00380DB3" w:rsidRPr="0068293E" w:rsidRDefault="00C44A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64B34" w:rsidR="00380DB3" w:rsidRPr="0068293E" w:rsidRDefault="00C44A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291E1" w:rsidR="00240DC4" w:rsidRPr="00B03D55" w:rsidRDefault="00C44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EF75C" w:rsidR="00240DC4" w:rsidRPr="00B03D55" w:rsidRDefault="00C44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C2639" w:rsidR="00240DC4" w:rsidRPr="00B03D55" w:rsidRDefault="00C44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8B222" w:rsidR="00240DC4" w:rsidRPr="00B03D55" w:rsidRDefault="00C44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13F3B" w:rsidR="00240DC4" w:rsidRPr="00B03D55" w:rsidRDefault="00C44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D736E" w:rsidR="00240DC4" w:rsidRPr="00B03D55" w:rsidRDefault="00C44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17E46" w:rsidR="00240DC4" w:rsidRPr="00B03D55" w:rsidRDefault="00C44A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FB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39C13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234D9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1801E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7AC29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7AAE3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56EA5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E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7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2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C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4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3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2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4EC3F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880A7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2F813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0687D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BAF40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7F87A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5444E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7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C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3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5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F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4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A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9BB77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41345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78EB3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B3DF3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DBC8E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BB081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5DEBB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9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4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A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4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7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F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E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3EADF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900A4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32AC6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D0881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CFBD3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63698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F3E95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6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A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C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C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5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9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0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AF143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6C422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3AE19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4D9CC" w:rsidR="009A6C64" w:rsidRPr="00730585" w:rsidRDefault="00C4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1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7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1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6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F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A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4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A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B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B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A8F" w:rsidRPr="00B537C7" w:rsidRDefault="00C44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A8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