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D66E6" w:rsidR="00380DB3" w:rsidRPr="0068293E" w:rsidRDefault="004D2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69091" w:rsidR="00380DB3" w:rsidRPr="0068293E" w:rsidRDefault="004D2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AA405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26112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B335E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C562B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110BC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12357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2016F" w:rsidR="00240DC4" w:rsidRPr="00B03D55" w:rsidRDefault="004D2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4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446BF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460D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E3C6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34215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202EB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7D41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2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3A04" w:rsidR="001835FB" w:rsidRPr="00DA1511" w:rsidRDefault="004D2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72847" w:rsidR="001835FB" w:rsidRPr="00DA1511" w:rsidRDefault="004D2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0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A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6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F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C86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CD6B6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8655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31DD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6178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8E439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979D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D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5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4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0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8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4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0CF5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6841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B7B72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EF859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27989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4AB6A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A808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4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4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B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0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6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E2702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4CA13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B69E7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2F0E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3D34B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69CBE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4DB16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B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A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9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D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5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2D26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8F28A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D44DD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BF59" w:rsidR="009A6C64" w:rsidRPr="00730585" w:rsidRDefault="004D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9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9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D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7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4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3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FA4" w:rsidRPr="00B537C7" w:rsidRDefault="004D2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F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