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8C97F" w:rsidR="00380DB3" w:rsidRPr="0068293E" w:rsidRDefault="00EF0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AC6A3" w:rsidR="00380DB3" w:rsidRPr="0068293E" w:rsidRDefault="00EF0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29D88" w:rsidR="00240DC4" w:rsidRPr="00B03D55" w:rsidRDefault="00EF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985C5" w:rsidR="00240DC4" w:rsidRPr="00B03D55" w:rsidRDefault="00EF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0A72D" w:rsidR="00240DC4" w:rsidRPr="00B03D55" w:rsidRDefault="00EF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B52D1" w:rsidR="00240DC4" w:rsidRPr="00B03D55" w:rsidRDefault="00EF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114AE" w:rsidR="00240DC4" w:rsidRPr="00B03D55" w:rsidRDefault="00EF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BB4C3" w:rsidR="00240DC4" w:rsidRPr="00B03D55" w:rsidRDefault="00EF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A4FC3" w:rsidR="00240DC4" w:rsidRPr="00B03D55" w:rsidRDefault="00EF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3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71750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70E89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E1EE0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71183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F1E67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F2EA7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2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6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5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3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7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E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D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34DA1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A2E23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C0CE2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7739F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84045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CF65F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BB6FC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5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8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6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B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6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4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7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80364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A36A8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0C223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FE903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D6540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CF144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19DAB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C5542" w:rsidR="001835FB" w:rsidRPr="00DA1511" w:rsidRDefault="00EF0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F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4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A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2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0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A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94D75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3D3F8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AEC46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E8B33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2D157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E29A0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C62F1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D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7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7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F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5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F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C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537F3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BC286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1169F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BF771" w:rsidR="009A6C64" w:rsidRPr="00730585" w:rsidRDefault="00EF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64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B9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7A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0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2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D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0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1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A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5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4FE" w:rsidRPr="00B537C7" w:rsidRDefault="00EF0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4F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