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62BAE" w:rsidR="00380DB3" w:rsidRPr="0068293E" w:rsidRDefault="00F86D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89BCE" w:rsidR="00380DB3" w:rsidRPr="0068293E" w:rsidRDefault="00F86D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04442" w:rsidR="00240DC4" w:rsidRPr="00B03D55" w:rsidRDefault="00F86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CCE24" w:rsidR="00240DC4" w:rsidRPr="00B03D55" w:rsidRDefault="00F86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D9068" w:rsidR="00240DC4" w:rsidRPr="00B03D55" w:rsidRDefault="00F86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716EB" w:rsidR="00240DC4" w:rsidRPr="00B03D55" w:rsidRDefault="00F86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1DABD" w:rsidR="00240DC4" w:rsidRPr="00B03D55" w:rsidRDefault="00F86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87A16" w:rsidR="00240DC4" w:rsidRPr="00B03D55" w:rsidRDefault="00F86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FD4F2" w:rsidR="00240DC4" w:rsidRPr="00B03D55" w:rsidRDefault="00F86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DF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13845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E9EC1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CE910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2EE14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87E6C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92E5F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9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8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D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5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4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6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4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AC99C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C7450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B4763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4A89E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EEA3F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85422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DD0CA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5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6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E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5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D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0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F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BC4D8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97A45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462B7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0714F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4A7D4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3B1D3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2E2C3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B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4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C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7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7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9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2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D7237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6CF32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C2EB4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5EB25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91485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CEFBC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54921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3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7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8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A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5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5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3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00642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29E20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3D47D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58FEC" w:rsidR="009A6C64" w:rsidRPr="00730585" w:rsidRDefault="00F86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2F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7C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D6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C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9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B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F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C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4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F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6D66" w:rsidRPr="00B537C7" w:rsidRDefault="00F86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1F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D6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