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DDF92" w:rsidR="00380DB3" w:rsidRPr="0068293E" w:rsidRDefault="00C21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AA7DE" w:rsidR="00380DB3" w:rsidRPr="0068293E" w:rsidRDefault="00C21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0E39C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40E07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837C0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15916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06875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03C9C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E908A" w:rsidR="00240DC4" w:rsidRPr="00B03D55" w:rsidRDefault="00C2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6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4114A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98B2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B1AEA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79806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A367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6EEFC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F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8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E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4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0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3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B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DF4F9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46F4E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FC0E7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19EA4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6702D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997FE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8CFC9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B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E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8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F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A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8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7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BA3D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C901B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6A554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3CDE3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D2235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50EF4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56B45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7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1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1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E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6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B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0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42E10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C7F78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7D12A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7FEA4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6C912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CB0D7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F6329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7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BE10F" w:rsidR="001835FB" w:rsidRPr="00DA1511" w:rsidRDefault="00C21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F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0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8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B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F2ED4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55990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24132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BC127" w:rsidR="009A6C64" w:rsidRPr="00730585" w:rsidRDefault="00C2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D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3E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7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4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9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C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D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A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A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8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FF0" w:rsidRPr="00B537C7" w:rsidRDefault="00C21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FF0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