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2E8A7" w:rsidR="00380DB3" w:rsidRPr="0068293E" w:rsidRDefault="00075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94F8C" w:rsidR="00380DB3" w:rsidRPr="0068293E" w:rsidRDefault="00075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4F1ED" w:rsidR="00240DC4" w:rsidRPr="00B03D55" w:rsidRDefault="00075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8CACE" w:rsidR="00240DC4" w:rsidRPr="00B03D55" w:rsidRDefault="00075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0F034" w:rsidR="00240DC4" w:rsidRPr="00B03D55" w:rsidRDefault="00075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0274D" w:rsidR="00240DC4" w:rsidRPr="00B03D55" w:rsidRDefault="00075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B8AF5" w:rsidR="00240DC4" w:rsidRPr="00B03D55" w:rsidRDefault="00075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692A4" w:rsidR="00240DC4" w:rsidRPr="00B03D55" w:rsidRDefault="00075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1A594" w:rsidR="00240DC4" w:rsidRPr="00B03D55" w:rsidRDefault="00075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D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03BB7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05D84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0879E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25E82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AC6F0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37ED7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2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6210B" w:rsidR="001835FB" w:rsidRPr="00DA1511" w:rsidRDefault="00075D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0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F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0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E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5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59B2E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9C753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E0460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B13CE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1F62D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6C2D8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C4655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E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0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A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3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D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D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3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38C91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762FF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337EA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8F119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C0958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98636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D92A9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4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D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4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6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F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E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0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9338C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4349E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AF9BA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FCD59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3695A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D937F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06D81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B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3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B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5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D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0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5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7F3E1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98961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7CAF8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8D746" w:rsidR="009A6C64" w:rsidRPr="00730585" w:rsidRDefault="0007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23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CA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18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3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8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2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7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D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C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8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DAE" w:rsidRPr="00B537C7" w:rsidRDefault="00075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DA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