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EB708" w:rsidR="00380DB3" w:rsidRPr="0068293E" w:rsidRDefault="00C936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E7BB3" w:rsidR="00380DB3" w:rsidRPr="0068293E" w:rsidRDefault="00C936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D1145" w:rsidR="00240DC4" w:rsidRPr="00B03D55" w:rsidRDefault="00C93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C78D1" w:rsidR="00240DC4" w:rsidRPr="00B03D55" w:rsidRDefault="00C93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1A8A8" w:rsidR="00240DC4" w:rsidRPr="00B03D55" w:rsidRDefault="00C93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76964" w:rsidR="00240DC4" w:rsidRPr="00B03D55" w:rsidRDefault="00C93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80466" w:rsidR="00240DC4" w:rsidRPr="00B03D55" w:rsidRDefault="00C93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ADF0E" w:rsidR="00240DC4" w:rsidRPr="00B03D55" w:rsidRDefault="00C93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F78E9" w:rsidR="00240DC4" w:rsidRPr="00B03D55" w:rsidRDefault="00C93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C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52927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349EC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15EAE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7EEF8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26AC4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93AE4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E43E3" w:rsidR="001835FB" w:rsidRPr="00DA1511" w:rsidRDefault="00C93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7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9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7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6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5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1DE00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D4007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A9A55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CB9D4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56435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E6251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73AD3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E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E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F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1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2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E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1D774" w:rsidR="001835FB" w:rsidRPr="00DA1511" w:rsidRDefault="00C93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DFAE3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C2655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9337A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F98A3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7E3B5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D5B29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0138A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E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7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8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F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7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F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A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B0A9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27242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F3439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F3602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2F6B2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570F1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20651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B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6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3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7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E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A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9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A0BE8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84D5A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97029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8081D" w:rsidR="009A6C64" w:rsidRPr="00730585" w:rsidRDefault="00C93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0D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9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1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7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C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0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C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C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1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0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66D" w:rsidRPr="00B537C7" w:rsidRDefault="00C93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66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