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4CB7A" w:rsidR="00380DB3" w:rsidRPr="0068293E" w:rsidRDefault="006C1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9313C" w:rsidR="00380DB3" w:rsidRPr="0068293E" w:rsidRDefault="006C1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7B8AF" w:rsidR="00240DC4" w:rsidRPr="00B03D55" w:rsidRDefault="006C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CBF35" w:rsidR="00240DC4" w:rsidRPr="00B03D55" w:rsidRDefault="006C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861AF" w:rsidR="00240DC4" w:rsidRPr="00B03D55" w:rsidRDefault="006C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DC00A" w:rsidR="00240DC4" w:rsidRPr="00B03D55" w:rsidRDefault="006C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763E7" w:rsidR="00240DC4" w:rsidRPr="00B03D55" w:rsidRDefault="006C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93C8C" w:rsidR="00240DC4" w:rsidRPr="00B03D55" w:rsidRDefault="006C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19F74" w:rsidR="00240DC4" w:rsidRPr="00B03D55" w:rsidRDefault="006C1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2A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0492A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28AEE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C1C76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BFFA7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6C92B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D18A7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B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3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8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C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B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0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7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4A587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10324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F7371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8082B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17FD2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F3005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6B8F9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E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2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C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E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1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1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02956" w:rsidR="001835FB" w:rsidRPr="00DA1511" w:rsidRDefault="006C1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2106A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F5C8D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9415B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A81D9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F04BE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37577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69E52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C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E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D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4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5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E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4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C8ACB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D6A2B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EEBE3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E3E25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9F885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3D7C7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9E6EB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5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E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C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2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F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9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C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A06F5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16CED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AC63B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AEED6" w:rsidR="009A6C64" w:rsidRPr="00730585" w:rsidRDefault="006C1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8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9A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6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9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C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3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9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7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7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5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17C" w:rsidRPr="00B537C7" w:rsidRDefault="006C1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17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