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59C59" w:rsidR="00380DB3" w:rsidRPr="0068293E" w:rsidRDefault="00003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ABFF3" w:rsidR="00380DB3" w:rsidRPr="0068293E" w:rsidRDefault="00003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5124C" w:rsidR="00240DC4" w:rsidRPr="00B03D55" w:rsidRDefault="00003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F0DBC" w:rsidR="00240DC4" w:rsidRPr="00B03D55" w:rsidRDefault="00003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1E54F" w:rsidR="00240DC4" w:rsidRPr="00B03D55" w:rsidRDefault="00003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26105" w:rsidR="00240DC4" w:rsidRPr="00B03D55" w:rsidRDefault="00003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9BA86" w:rsidR="00240DC4" w:rsidRPr="00B03D55" w:rsidRDefault="00003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EEBF5" w:rsidR="00240DC4" w:rsidRPr="00B03D55" w:rsidRDefault="00003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52143" w:rsidR="00240DC4" w:rsidRPr="00B03D55" w:rsidRDefault="00003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2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674A1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A2218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68580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4F6D2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B0782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4818A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0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4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A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C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D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924B5" w:rsidR="001835FB" w:rsidRPr="00DA1511" w:rsidRDefault="00003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A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A2E08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ABA2A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64A70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FAE97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1A12E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3F36A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337DC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4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4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2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9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D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2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2B6C4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E5C00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A1325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6B7A2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561F2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1E870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DF7E3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A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C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D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F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E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B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4904D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8F19A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B9C19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7353E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4AA3B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23707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20A29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0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9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0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2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3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5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C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D110D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0DCE1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FCAB5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1AD41" w:rsidR="009A6C64" w:rsidRPr="00730585" w:rsidRDefault="0000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8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7D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6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4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6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0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0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E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C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4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2BC" w:rsidRPr="00B537C7" w:rsidRDefault="00003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B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