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F4352" w:rsidR="00380DB3" w:rsidRPr="0068293E" w:rsidRDefault="00ED4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72145" w:rsidR="00380DB3" w:rsidRPr="0068293E" w:rsidRDefault="00ED4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C08E8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E41F5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926D0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1A0A6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46275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3222E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BF9F6" w:rsidR="00240DC4" w:rsidRPr="00B03D55" w:rsidRDefault="00ED4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43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F0B44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3F47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DCBE8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79D26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D1BAD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D0444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1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4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4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9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053D2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27C04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4DA33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51DB8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DF7CC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05B47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E9211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C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C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3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1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8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A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6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31EF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7E64F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B0CC4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CB631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EB30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A7C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F1007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8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5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7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6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91A8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1408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E0D25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62EE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608D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151EE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2214E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A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E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B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6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0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4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EA12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FF3D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6B952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B246B" w:rsidR="009A6C64" w:rsidRPr="00730585" w:rsidRDefault="00ED4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C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4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8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9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9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0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9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E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0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A00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