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AD64A" w:rsidR="00380DB3" w:rsidRPr="0068293E" w:rsidRDefault="007503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F7368" w:rsidR="00380DB3" w:rsidRPr="0068293E" w:rsidRDefault="007503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2933E" w:rsidR="00240DC4" w:rsidRPr="00B03D55" w:rsidRDefault="00750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EB06B" w:rsidR="00240DC4" w:rsidRPr="00B03D55" w:rsidRDefault="00750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17590" w:rsidR="00240DC4" w:rsidRPr="00B03D55" w:rsidRDefault="00750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EAE81" w:rsidR="00240DC4" w:rsidRPr="00B03D55" w:rsidRDefault="00750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8117F" w:rsidR="00240DC4" w:rsidRPr="00B03D55" w:rsidRDefault="00750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2A40B" w:rsidR="00240DC4" w:rsidRPr="00B03D55" w:rsidRDefault="00750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07222" w:rsidR="00240DC4" w:rsidRPr="00B03D55" w:rsidRDefault="00750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B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4210A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ABECB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30533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FAEB1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A25F5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09CD1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4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4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6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B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D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F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C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8DE49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512CE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0DB2A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8E722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C3E30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6E856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CE9CA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4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F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4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7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A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B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1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239A1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C29A8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5141E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36C14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8161C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4C33F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60C16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9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6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1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6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4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3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A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5EB72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6D875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1F2BE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7CC2C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1992C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C4497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18CE5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6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A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A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0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D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0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6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8426C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66A22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7DD18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E99DA" w:rsidR="009A6C64" w:rsidRPr="00730585" w:rsidRDefault="0075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8C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94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C8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8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2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9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1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0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B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5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3C2" w:rsidRPr="00B537C7" w:rsidRDefault="00750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D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3C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