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CC46A" w:rsidR="00380DB3" w:rsidRPr="0068293E" w:rsidRDefault="006F33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6BB06" w:rsidR="00380DB3" w:rsidRPr="0068293E" w:rsidRDefault="006F33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A00D0" w:rsidR="00240DC4" w:rsidRPr="00B03D55" w:rsidRDefault="006F3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1132E" w:rsidR="00240DC4" w:rsidRPr="00B03D55" w:rsidRDefault="006F3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FAF12" w:rsidR="00240DC4" w:rsidRPr="00B03D55" w:rsidRDefault="006F3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91027" w:rsidR="00240DC4" w:rsidRPr="00B03D55" w:rsidRDefault="006F3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0AC43" w:rsidR="00240DC4" w:rsidRPr="00B03D55" w:rsidRDefault="006F3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6808C" w:rsidR="00240DC4" w:rsidRPr="00B03D55" w:rsidRDefault="006F3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7D192" w:rsidR="00240DC4" w:rsidRPr="00B03D55" w:rsidRDefault="006F3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1B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B17A3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282BB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5CCCE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F2116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39EF3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554D2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5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6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E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E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5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5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3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E5EC4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D9F61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AD80E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3EBEE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8C8E7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4B05F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FF5DA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6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8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F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E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F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E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7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AE0BB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12014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796CD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33518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D0D5C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1C967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52423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C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8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0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8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6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8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8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A7EEF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3421A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1A3FB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58773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07B2D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D53A7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E5156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4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B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C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A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2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E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3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F9653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0DA92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56FF6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B8B12" w:rsidR="009A6C64" w:rsidRPr="00730585" w:rsidRDefault="006F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5A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F0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9A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6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D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5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3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C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B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B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3E7" w:rsidRPr="00B537C7" w:rsidRDefault="006F3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3E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