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894B7" w:rsidR="00380DB3" w:rsidRPr="0068293E" w:rsidRDefault="00081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E6328" w:rsidR="00380DB3" w:rsidRPr="0068293E" w:rsidRDefault="00081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7E5C1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93DBA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BF26C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1FF07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C3DE1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0C367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D04B8" w:rsidR="00240DC4" w:rsidRPr="00B03D55" w:rsidRDefault="0008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E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7282D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94A99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371AF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ABC38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5426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54E7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6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D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F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D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5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B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2D80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4309B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48DD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88DA5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FF21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09FBB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CC73A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3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E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E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4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10D16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5E578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A60EA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F4BF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34CEE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9CDA7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B3A2C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19E22" w:rsidR="001835FB" w:rsidRPr="00DA1511" w:rsidRDefault="00081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4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1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B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3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3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B448F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24BF2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2725A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4E110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E7EC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0E8F1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2E78B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2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8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9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A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4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5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9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FE027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7590F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BB745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C91CA" w:rsidR="009A6C64" w:rsidRPr="00730585" w:rsidRDefault="0008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B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7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6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0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2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1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0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A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4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25A" w:rsidRPr="00B537C7" w:rsidRDefault="00081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2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