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30209" w:rsidR="00380DB3" w:rsidRPr="0068293E" w:rsidRDefault="008F3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01706" w:rsidR="00380DB3" w:rsidRPr="0068293E" w:rsidRDefault="008F3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C6967" w:rsidR="00240DC4" w:rsidRPr="00B03D55" w:rsidRDefault="008F3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F452F" w:rsidR="00240DC4" w:rsidRPr="00B03D55" w:rsidRDefault="008F3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8B935" w:rsidR="00240DC4" w:rsidRPr="00B03D55" w:rsidRDefault="008F3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53999" w:rsidR="00240DC4" w:rsidRPr="00B03D55" w:rsidRDefault="008F3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7A20F" w:rsidR="00240DC4" w:rsidRPr="00B03D55" w:rsidRDefault="008F3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E4660" w:rsidR="00240DC4" w:rsidRPr="00B03D55" w:rsidRDefault="008F3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C0A70" w:rsidR="00240DC4" w:rsidRPr="00B03D55" w:rsidRDefault="008F3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F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E744C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96D7A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8D0C5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FD4DA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F8DC5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E80F5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D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0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9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E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5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E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5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E0597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C1446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FD348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05A16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F4FB6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AAEEC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CF955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9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2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9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C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1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5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6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73C87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49EA0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85A1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EEB06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7D7B2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6CD64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C2ED2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9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6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F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B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A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2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D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F99B0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8B64B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0F11C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C6177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28A86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8A0FC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27BF5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7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6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E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3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9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4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A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3CB7C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97800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86196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D15F8" w:rsidR="009A6C64" w:rsidRPr="00730585" w:rsidRDefault="008F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A3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9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9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2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D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4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0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7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E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F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948" w:rsidRPr="00B537C7" w:rsidRDefault="008F3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8F394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