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9C6E5" w:rsidR="00380DB3" w:rsidRPr="0068293E" w:rsidRDefault="00A43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CC6E0" w:rsidR="00380DB3" w:rsidRPr="0068293E" w:rsidRDefault="00A43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55C19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F832B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A403F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8DA7D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8B5E2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D5870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820F9" w:rsidR="00240DC4" w:rsidRPr="00B03D55" w:rsidRDefault="00A4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6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EB4B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F1717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EC0C0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B9A78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8FC87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51D79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6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2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5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5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6A83B" w:rsidR="001835FB" w:rsidRPr="00DA1511" w:rsidRDefault="00A4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C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8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CF1B3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D8E78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FE93F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1670A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1FD58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E9B0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91792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1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F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3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A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0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1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A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DEDAB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D4F90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C35AD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6D9DF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8190D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F27F1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37158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3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4BD99" w:rsidR="001835FB" w:rsidRPr="00DA1511" w:rsidRDefault="00A4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3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1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5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F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03BBD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A7820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B3006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1ED10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FE632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888BF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E3FE5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0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F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E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E9F0D" w:rsidR="001835FB" w:rsidRPr="00DA1511" w:rsidRDefault="00A4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2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A06EC" w:rsidR="001835FB" w:rsidRPr="00DA1511" w:rsidRDefault="00A4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96094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AFE81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156EC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D4E43" w:rsidR="009A6C64" w:rsidRPr="00730585" w:rsidRDefault="00A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DA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A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0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A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2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0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0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E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C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1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7C6" w:rsidRPr="00B537C7" w:rsidRDefault="00A43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7C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