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1871FE" w:rsidR="00380DB3" w:rsidRPr="0068293E" w:rsidRDefault="00740C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182CBC" w:rsidR="00380DB3" w:rsidRPr="0068293E" w:rsidRDefault="00740C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34197" w:rsidR="00240DC4" w:rsidRPr="00B03D55" w:rsidRDefault="0074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F19906" w:rsidR="00240DC4" w:rsidRPr="00B03D55" w:rsidRDefault="0074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360066" w:rsidR="00240DC4" w:rsidRPr="00B03D55" w:rsidRDefault="0074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8E94B7" w:rsidR="00240DC4" w:rsidRPr="00B03D55" w:rsidRDefault="0074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9C6EB7" w:rsidR="00240DC4" w:rsidRPr="00B03D55" w:rsidRDefault="0074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6B3664" w:rsidR="00240DC4" w:rsidRPr="00B03D55" w:rsidRDefault="0074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1F025" w:rsidR="00240DC4" w:rsidRPr="00B03D55" w:rsidRDefault="00740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90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FB6F4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58363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33854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072E0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7B0BB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583B9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B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A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E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4C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3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3D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B5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E3719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FF6A6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2956F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E6DCD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58664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94AA0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6FB1D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4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5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B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71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1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0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4F210" w:rsidR="001835FB" w:rsidRPr="00DA1511" w:rsidRDefault="00740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CE1AA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38A01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BAEA7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E206E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F8A46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2A624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0B9B3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A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2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7F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E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8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C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0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5DBC2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FF696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B9166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32D8B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BA887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D8F8F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A3A81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C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3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5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7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D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91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C8DA7" w:rsidR="001835FB" w:rsidRPr="00DA1511" w:rsidRDefault="00740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Iglesia ni Cristo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59ACE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D4579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F2CE8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E2C73" w:rsidR="009A6C64" w:rsidRPr="00730585" w:rsidRDefault="00740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4B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C2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F6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0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F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A8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C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E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C4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3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0CD6" w:rsidRPr="00B537C7" w:rsidRDefault="00740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CD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F6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