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D7913" w:rsidR="00380DB3" w:rsidRPr="0068293E" w:rsidRDefault="00E302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FDF3E" w:rsidR="00380DB3" w:rsidRPr="0068293E" w:rsidRDefault="00E302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B4358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13AAF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D4007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3A6A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76594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7ED4B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46008" w:rsidR="00240DC4" w:rsidRPr="00B03D55" w:rsidRDefault="00E302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BFE2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C5AC4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18EBF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79E2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E65B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26530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E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1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3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D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7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0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7A1CC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044A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64D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EA1F0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A790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A3DC5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E8CDD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6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5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7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0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0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E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88CAA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E715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C384C3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79303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EC53E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725A5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BCEB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9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D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F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1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B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4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2FC39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69A3A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C4A25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4EA14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A9B88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8AA94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27D39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3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7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5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4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D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4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A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6AFF1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B16B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8F13C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18C04" w:rsidR="009A6C64" w:rsidRPr="00730585" w:rsidRDefault="00E3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95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6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8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B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0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F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B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242" w:rsidRPr="00B537C7" w:rsidRDefault="00E30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24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