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A0AFB" w:rsidR="00380DB3" w:rsidRPr="0068293E" w:rsidRDefault="00797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7BFCF" w:rsidR="00380DB3" w:rsidRPr="0068293E" w:rsidRDefault="00797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789AD" w:rsidR="00240DC4" w:rsidRPr="00B03D55" w:rsidRDefault="00797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9BC0C" w:rsidR="00240DC4" w:rsidRPr="00B03D55" w:rsidRDefault="00797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44647" w:rsidR="00240DC4" w:rsidRPr="00B03D55" w:rsidRDefault="00797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B1510" w:rsidR="00240DC4" w:rsidRPr="00B03D55" w:rsidRDefault="00797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0599E" w:rsidR="00240DC4" w:rsidRPr="00B03D55" w:rsidRDefault="00797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C0934" w:rsidR="00240DC4" w:rsidRPr="00B03D55" w:rsidRDefault="00797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C553C" w:rsidR="00240DC4" w:rsidRPr="00B03D55" w:rsidRDefault="00797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65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E8F5E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791E3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76F44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F8DAC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8890C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FF183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D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E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4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4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A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E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1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8E0EB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118D9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BD597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4B01E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71216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36EC4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D8D9F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9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3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E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5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D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D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1886D" w:rsidR="001835FB" w:rsidRPr="00DA1511" w:rsidRDefault="00797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EB056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960E0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324A9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4484C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4F4DB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1756E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080E1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F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6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2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6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2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2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D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372F9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B2FBE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1774B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25371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248E2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7070F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21CB1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E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3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A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7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2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6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3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F82B2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A01D7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42342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3A6E2" w:rsidR="009A6C64" w:rsidRPr="00730585" w:rsidRDefault="0079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0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D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A7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5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5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9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6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4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6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5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A69" w:rsidRPr="00B537C7" w:rsidRDefault="00797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A6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