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B5D08" w:rsidR="00380DB3" w:rsidRPr="0068293E" w:rsidRDefault="00BC5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0BC8B" w:rsidR="00380DB3" w:rsidRPr="0068293E" w:rsidRDefault="00BC5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F2D29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C73AB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AAA96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AD516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D65E1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2CDE0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6A874" w:rsidR="00240DC4" w:rsidRPr="00B03D55" w:rsidRDefault="00BC5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E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909A5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F0228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AE0FF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5E814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3C4AE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5926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F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3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2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6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4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D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12AD7" w:rsidR="001835FB" w:rsidRPr="00DA1511" w:rsidRDefault="00BC5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C680B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9A04A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F69E7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9C065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AFFD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B0A37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4B493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0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BA369" w:rsidR="001835FB" w:rsidRPr="00DA1511" w:rsidRDefault="00BC5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E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4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3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0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E293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2AB94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E3320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EE80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14721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F911F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6D3B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3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C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2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F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8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EC77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AE60C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591AB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20605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E8698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0DE77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7136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8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2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D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E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D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C8689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7F873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9DE0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4A821" w:rsidR="009A6C64" w:rsidRPr="00730585" w:rsidRDefault="00BC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4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D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4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4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3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A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7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1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C18" w:rsidRPr="00B537C7" w:rsidRDefault="00BC5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C1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