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158002" w:rsidR="00380DB3" w:rsidRPr="0068293E" w:rsidRDefault="00514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47BA8" w:rsidR="00380DB3" w:rsidRPr="0068293E" w:rsidRDefault="00514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D349C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BB8AC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9DF00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4E51D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FD997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0A44B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6B6A2F" w:rsidR="00240DC4" w:rsidRPr="00B03D55" w:rsidRDefault="00514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8B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33B48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7F6B4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86EFF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AD3F3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DE125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70CDD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5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5F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F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7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1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3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5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3985D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9B5C6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2ACD4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8FE12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3603B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FE6CD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6C978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9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F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D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7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F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6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B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09AF9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74DD8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C87BF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9C0BA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119CF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78422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B30F0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6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2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0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3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8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5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1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BBE48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C5BCF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97425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4467A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53D57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CF7AB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70324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F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A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99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0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F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6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0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8552C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A9973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83105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EE21A" w:rsidR="009A6C64" w:rsidRPr="00730585" w:rsidRDefault="00514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BE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0D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EC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8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DB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D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4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D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9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9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65A" w:rsidRPr="00B537C7" w:rsidRDefault="00514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65A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