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D69EE" w:rsidR="00380DB3" w:rsidRPr="0068293E" w:rsidRDefault="00543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8CF8E" w:rsidR="00380DB3" w:rsidRPr="0068293E" w:rsidRDefault="00543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78DD5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CBD80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BFEBA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7C4EF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7FEF0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731EB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F2FE1" w:rsidR="00240DC4" w:rsidRPr="00B03D55" w:rsidRDefault="00543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F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7431A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EC03D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E88F7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C800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AC424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1598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D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6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9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9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3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2C8BC" w:rsidR="001835FB" w:rsidRPr="00DA1511" w:rsidRDefault="00543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57F76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AC858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09521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0970A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52A3A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11320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273CD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4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6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F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7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B1C33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C1F0D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E670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A08D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E7502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4B865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CAC3B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F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C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2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2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8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1D835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D0FC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80DF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23468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AA73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7DEB1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1516D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0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1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B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1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3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6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D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0337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92880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C89F8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C1C05" w:rsidR="009A6C64" w:rsidRPr="00730585" w:rsidRDefault="0054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9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8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9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5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B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D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4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C5A" w:rsidRPr="00B537C7" w:rsidRDefault="00543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C5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