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CEEE0" w:rsidR="00380DB3" w:rsidRPr="0068293E" w:rsidRDefault="00C73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92C1A" w:rsidR="00380DB3" w:rsidRPr="0068293E" w:rsidRDefault="00C73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FF500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BDA7D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BB802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F9727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848DB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F4144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8AF7C" w:rsidR="00240DC4" w:rsidRPr="00B03D55" w:rsidRDefault="00C7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D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2478C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2D2C6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1734F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03FE7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930AC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37D18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4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F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0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D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3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1E784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0092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13E0F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1D286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FBDF5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C604D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1A711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B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2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6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6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7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A44B6" w:rsidR="001835FB" w:rsidRPr="00DA1511" w:rsidRDefault="00C73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3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80A5E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C9A63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96A25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FA603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4329F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30C0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F0A36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2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B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9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0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6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F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E57AD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D41AC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A012E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D24BB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2E610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59A9A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D50A7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6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D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C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6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0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8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B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521B9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4253C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F9E7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F478" w:rsidR="009A6C64" w:rsidRPr="00730585" w:rsidRDefault="00C7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A5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A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C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5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2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5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9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B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2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35F" w:rsidRPr="00B537C7" w:rsidRDefault="00C73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35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