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B2300" w:rsidR="00380DB3" w:rsidRPr="0068293E" w:rsidRDefault="00970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702758" w:rsidR="00380DB3" w:rsidRPr="0068293E" w:rsidRDefault="00970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178D0" w:rsidR="00240DC4" w:rsidRPr="00B03D55" w:rsidRDefault="0097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3D737" w:rsidR="00240DC4" w:rsidRPr="00B03D55" w:rsidRDefault="0097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BA064" w:rsidR="00240DC4" w:rsidRPr="00B03D55" w:rsidRDefault="0097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F21DE" w:rsidR="00240DC4" w:rsidRPr="00B03D55" w:rsidRDefault="0097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8C3B7" w:rsidR="00240DC4" w:rsidRPr="00B03D55" w:rsidRDefault="0097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6F114" w:rsidR="00240DC4" w:rsidRPr="00B03D55" w:rsidRDefault="0097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0C83E" w:rsidR="00240DC4" w:rsidRPr="00B03D55" w:rsidRDefault="0097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2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7C4A4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B9811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89B1A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D35B0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4BC55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4114E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B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F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6C9D3" w:rsidR="001835FB" w:rsidRPr="00DA1511" w:rsidRDefault="00970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2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1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9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8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E73FD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BD3C9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DA66E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5A5DA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F8DDB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30515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CACC0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4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8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6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8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1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6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C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7EDFD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D4163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5C465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B4792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190E4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3DFDD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7ECB7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1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2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C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5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0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0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0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956B6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5194B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B6A99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2C5F6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006F1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4C487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173FE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0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8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5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1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7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4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B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4EAF4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4C74A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FEB63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CCABD" w:rsidR="009A6C64" w:rsidRPr="00730585" w:rsidRDefault="0097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E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B1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4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6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E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5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A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E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A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0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5E6" w:rsidRPr="00B537C7" w:rsidRDefault="00970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5E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