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85B2C" w:rsidR="00380DB3" w:rsidRPr="0068293E" w:rsidRDefault="00AD4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3B01B" w:rsidR="00380DB3" w:rsidRPr="0068293E" w:rsidRDefault="00AD4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CC2DF" w:rsidR="00240DC4" w:rsidRPr="00B03D55" w:rsidRDefault="00AD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5D90B" w:rsidR="00240DC4" w:rsidRPr="00B03D55" w:rsidRDefault="00AD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13172" w:rsidR="00240DC4" w:rsidRPr="00B03D55" w:rsidRDefault="00AD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A58E3" w:rsidR="00240DC4" w:rsidRPr="00B03D55" w:rsidRDefault="00AD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DB2F7" w:rsidR="00240DC4" w:rsidRPr="00B03D55" w:rsidRDefault="00AD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4EB3D" w:rsidR="00240DC4" w:rsidRPr="00B03D55" w:rsidRDefault="00AD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4AA14" w:rsidR="00240DC4" w:rsidRPr="00B03D55" w:rsidRDefault="00AD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7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04BCE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94150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E3A25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598F7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F2054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F2DEC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6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9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B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9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9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7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0718D" w:rsidR="001835FB" w:rsidRPr="00DA1511" w:rsidRDefault="00AD4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2D701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1A642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D33A7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50636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886D8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60EAE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5FC05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F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3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3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C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9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E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FDB6A" w:rsidR="001835FB" w:rsidRPr="00DA1511" w:rsidRDefault="00AD4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9535A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39874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EAD45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7F5B1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D6175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FA48E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FACD1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F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C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9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9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0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8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5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BE283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49637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73D70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98F58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11CE5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586CB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105E0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D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3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C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D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E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0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B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D452F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E753C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3169E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672F8" w:rsidR="009A6C64" w:rsidRPr="00730585" w:rsidRDefault="00AD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C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F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0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3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4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7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5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8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3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9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462" w:rsidRPr="00B537C7" w:rsidRDefault="00AD4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4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