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703E3" w:rsidR="00380DB3" w:rsidRPr="0068293E" w:rsidRDefault="001A6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D0E8B" w:rsidR="00380DB3" w:rsidRPr="0068293E" w:rsidRDefault="001A6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A5456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AFB07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3BAA4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FB279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A245D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5DAB0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3C451" w:rsidR="00240DC4" w:rsidRPr="00B03D55" w:rsidRDefault="001A6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3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D8481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9CAE9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FC480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53061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8A789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6A5EB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1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A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2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D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0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8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2E421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EE223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6260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33696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E1ABA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0EAD0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EE435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7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1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4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D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5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82C0A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EF932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A432B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291D9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1F775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0F792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9BC23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E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A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F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2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6D8F" w:rsidR="001835FB" w:rsidRPr="00DA1511" w:rsidRDefault="001A6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6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3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24049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1D7AA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4F9D7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77680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E8629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C47AA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DF0C6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8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B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1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9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D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A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D6652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C4843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85C43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B7060" w:rsidR="009A6C64" w:rsidRPr="00730585" w:rsidRDefault="001A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9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5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3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B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D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279B5" w:rsidR="001835FB" w:rsidRPr="00DA1511" w:rsidRDefault="001A6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2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F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9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1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300" w:rsidRPr="00B537C7" w:rsidRDefault="001A6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A630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