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7CC25" w:rsidR="00380DB3" w:rsidRPr="0068293E" w:rsidRDefault="00DA7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8D58B" w:rsidR="00380DB3" w:rsidRPr="0068293E" w:rsidRDefault="00DA7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03145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EAB8E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46F8C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E98C1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4EBE7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3DE45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26379" w:rsidR="00240DC4" w:rsidRPr="00B03D55" w:rsidRDefault="00DA7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4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97DE3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36F9B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11558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44378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D815C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38B25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E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70A91" w:rsidR="001835FB" w:rsidRPr="00DA1511" w:rsidRDefault="00DA7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D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C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D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8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D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681B8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3C711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A2359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1C4E8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44A08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967E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03A71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B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B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8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A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E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383BB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6EE8C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CE752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A71DB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8AFBB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1331D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7D401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1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A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3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E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A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2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C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09E64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57019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6FD74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28843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97B97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7978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A8107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9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A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6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2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7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5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4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CC66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3680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AEA2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C34B5" w:rsidR="009A6C64" w:rsidRPr="00730585" w:rsidRDefault="00DA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B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9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9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C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E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7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2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740C" w:rsidRPr="00B537C7" w:rsidRDefault="00DA7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40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