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30122" w:rsidR="00380DB3" w:rsidRPr="0068293E" w:rsidRDefault="00881A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0852A" w:rsidR="00380DB3" w:rsidRPr="0068293E" w:rsidRDefault="00881A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8AFD1" w:rsidR="00240DC4" w:rsidRPr="00B03D55" w:rsidRDefault="0088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2AF10" w:rsidR="00240DC4" w:rsidRPr="00B03D55" w:rsidRDefault="0088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B5F62" w:rsidR="00240DC4" w:rsidRPr="00B03D55" w:rsidRDefault="0088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44966" w:rsidR="00240DC4" w:rsidRPr="00B03D55" w:rsidRDefault="0088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92A1E" w:rsidR="00240DC4" w:rsidRPr="00B03D55" w:rsidRDefault="0088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F80F5" w:rsidR="00240DC4" w:rsidRPr="00B03D55" w:rsidRDefault="0088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2042B" w:rsidR="00240DC4" w:rsidRPr="00B03D55" w:rsidRDefault="00881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1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DE993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3D27E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C7111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46905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C7C5D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56E2C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3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6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F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A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D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B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0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D0E20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BDF3E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70B6F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079AE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066C5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CA55E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8609C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3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F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E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8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3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0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F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CB428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84EA5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AADAA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64F7D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B28FE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24B11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381FC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8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E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5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4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0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6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E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DEFE9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D61AC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B372E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C1239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8040E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76D9E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9AA54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9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8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0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3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0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5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8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2A705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A41FD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26B52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B1DAD" w:rsidR="009A6C64" w:rsidRPr="00730585" w:rsidRDefault="0088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2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E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2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E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2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C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E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C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0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D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A3A" w:rsidRPr="00B537C7" w:rsidRDefault="00881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81A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