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11AE2" w:rsidR="00380DB3" w:rsidRPr="0068293E" w:rsidRDefault="003D0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2070A" w:rsidR="00380DB3" w:rsidRPr="0068293E" w:rsidRDefault="003D0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44F82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43A85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19FDC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E7667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85F0B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86F03D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E5A17" w:rsidR="00240DC4" w:rsidRPr="00B03D55" w:rsidRDefault="003D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4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F4929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D0763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49907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19590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1C852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61E79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E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6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1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F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C42B8" w:rsidR="001835FB" w:rsidRPr="00DA1511" w:rsidRDefault="003D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E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B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77236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509C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65306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60BCF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0AEBE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EAFB2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5B1E1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5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B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CA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7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5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99E61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DB64A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ABBAB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03BB1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83F6E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F3A30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4860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D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6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E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E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6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8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D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E7942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3BAAD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B919E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1A55F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05171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0BC76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C2AEA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E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7EFAC" w:rsidR="001835FB" w:rsidRPr="00DA1511" w:rsidRDefault="003D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E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1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1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A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6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4F613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4804D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DFECF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9E0E0" w:rsidR="009A6C64" w:rsidRPr="00730585" w:rsidRDefault="003D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D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9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B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1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A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4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E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4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3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0D13" w:rsidRPr="00B537C7" w:rsidRDefault="003D0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D1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