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2EB03" w:rsidR="00380DB3" w:rsidRPr="0068293E" w:rsidRDefault="00D14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B09D3" w:rsidR="00380DB3" w:rsidRPr="0068293E" w:rsidRDefault="00D14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92A23" w:rsidR="00240DC4" w:rsidRPr="00B03D55" w:rsidRDefault="00D14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E2FBA" w:rsidR="00240DC4" w:rsidRPr="00B03D55" w:rsidRDefault="00D14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19732" w:rsidR="00240DC4" w:rsidRPr="00B03D55" w:rsidRDefault="00D14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E1E98" w:rsidR="00240DC4" w:rsidRPr="00B03D55" w:rsidRDefault="00D14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D50E4" w:rsidR="00240DC4" w:rsidRPr="00B03D55" w:rsidRDefault="00D14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8C42A" w:rsidR="00240DC4" w:rsidRPr="00B03D55" w:rsidRDefault="00D14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76010" w:rsidR="00240DC4" w:rsidRPr="00B03D55" w:rsidRDefault="00D14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4D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74942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955F4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8A1BC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0CA8D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29A40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62424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F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2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3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1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7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4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5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26D7F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AC332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862AC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75F24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C48DD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22C38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DC9A0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F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F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E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9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4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7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C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001D9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F1643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72387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9EB28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AEA45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D153E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67D52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3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5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A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F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A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4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2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C7F8B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E0231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15591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4F529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18C88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13915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5D5D1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5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6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C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E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9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7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8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EBB37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742D1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F0D02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54FF3" w:rsidR="009A6C64" w:rsidRPr="00730585" w:rsidRDefault="00D1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15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1C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B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1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B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3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8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3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E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8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A11" w:rsidRPr="00B537C7" w:rsidRDefault="00D14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6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A1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