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8DA08" w:rsidR="00380DB3" w:rsidRPr="0068293E" w:rsidRDefault="00B56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6801B" w:rsidR="00380DB3" w:rsidRPr="0068293E" w:rsidRDefault="00B56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71212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74751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80F26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0DDF9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FA746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03AD9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64B77" w:rsidR="00240DC4" w:rsidRPr="00B03D55" w:rsidRDefault="00B56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42432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0C66F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D3AE8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DB192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5BDA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A1371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3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D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9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9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2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2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8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F3E6B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1E72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9BBA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21068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88322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C396B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C440C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9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D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C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B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9CB0C" w:rsidR="001835FB" w:rsidRPr="00DA1511" w:rsidRDefault="00B56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0E51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596EE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CBD9E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63F1E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2730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8BADE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9CD3B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D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C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3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0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2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5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2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EB8C8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24161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1668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34A41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A9F4C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2EEFD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03AAD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3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3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B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D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7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7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38836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5D38C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F79DD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0E37" w:rsidR="009A6C64" w:rsidRPr="00730585" w:rsidRDefault="00B56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8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C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1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D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1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2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0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7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F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C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320" w:rsidRPr="00B537C7" w:rsidRDefault="00B56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320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