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57835" w:rsidR="00380DB3" w:rsidRPr="0068293E" w:rsidRDefault="00DD5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1DFBE" w:rsidR="00380DB3" w:rsidRPr="0068293E" w:rsidRDefault="00DD5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F6DCE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8D79B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13B35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0DDC2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D49C1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0EF5D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31336" w:rsidR="00240DC4" w:rsidRPr="00B03D55" w:rsidRDefault="00DD5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13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E32D4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F931C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079F5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89340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14BB1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D27FD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2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0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B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3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5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3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55FE0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92B42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447F1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1AA2C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63361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E5037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B1FE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B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D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8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A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D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8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6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332A8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50592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B5975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2A787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9A316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24AAE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F3BBC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B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3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1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2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7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3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716E5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A20ED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70903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7D7DB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DA16C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2F60F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A8D93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6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E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1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0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6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6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6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1F35B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16262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AE842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EB1C" w:rsidR="009A6C64" w:rsidRPr="00730585" w:rsidRDefault="00DD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1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E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6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1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8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C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8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0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3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A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3BA" w:rsidRPr="00B537C7" w:rsidRDefault="00DD5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3B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