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8B34D" w:rsidR="00380DB3" w:rsidRPr="0068293E" w:rsidRDefault="009B2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32EAA" w:rsidR="00380DB3" w:rsidRPr="0068293E" w:rsidRDefault="009B2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4F6A1" w:rsidR="00240DC4" w:rsidRPr="00B03D55" w:rsidRDefault="009B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F4D82" w:rsidR="00240DC4" w:rsidRPr="00B03D55" w:rsidRDefault="009B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6505B" w:rsidR="00240DC4" w:rsidRPr="00B03D55" w:rsidRDefault="009B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F5F47" w:rsidR="00240DC4" w:rsidRPr="00B03D55" w:rsidRDefault="009B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5156C" w:rsidR="00240DC4" w:rsidRPr="00B03D55" w:rsidRDefault="009B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C53A2" w:rsidR="00240DC4" w:rsidRPr="00B03D55" w:rsidRDefault="009B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0C8BB" w:rsidR="00240DC4" w:rsidRPr="00B03D55" w:rsidRDefault="009B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2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3A157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32DFA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6FE64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7F0B1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F6361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E8888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A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7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A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9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4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8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E6D84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B9EA0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21E67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3BF25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76C2D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B236A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00625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C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1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5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8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D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A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8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00508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40591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9CE0B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9359A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CD29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E8B49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0EB95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D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6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2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A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5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2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A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36197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A6BD8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1C2F5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4C9A7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BAAE9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1BF74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2FE13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3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8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1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8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8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A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9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D8EA2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38A72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FCEFB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384ED" w:rsidR="009A6C64" w:rsidRPr="00730585" w:rsidRDefault="009B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8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DE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5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3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4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F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F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F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1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067" w:rsidRPr="00B537C7" w:rsidRDefault="009B2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067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