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12C97" w:rsidR="00380DB3" w:rsidRPr="0068293E" w:rsidRDefault="00B96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6312C" w:rsidR="00380DB3" w:rsidRPr="0068293E" w:rsidRDefault="00B96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D54EC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6022F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788E2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123AE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DD7EF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E3AC0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0FA8F" w:rsidR="00240DC4" w:rsidRPr="00B03D55" w:rsidRDefault="00B96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9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02ADD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08C4E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778BA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3548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20787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E412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0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3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F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2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7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8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7929E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88C2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309E1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D7BFB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2750F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EAB5C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A9761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0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3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E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A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1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0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3717F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05ABB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04A19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97CF7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6395E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B3DC0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9239F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5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5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7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C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8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950C1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CC152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8AE0F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F5FC0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C3F3D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9DACB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14482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B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A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02064" w:rsidR="001835FB" w:rsidRPr="00DA1511" w:rsidRDefault="00B96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2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B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D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CD45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D284B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38692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A44F1" w:rsidR="009A6C64" w:rsidRPr="00730585" w:rsidRDefault="00B9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2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9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A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F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E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1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8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F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038" w:rsidRPr="00B537C7" w:rsidRDefault="00B96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03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