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660014" w:rsidR="00380DB3" w:rsidRPr="0068293E" w:rsidRDefault="00CE2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D639B" w:rsidR="00380DB3" w:rsidRPr="0068293E" w:rsidRDefault="00CE2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4B8B1" w:rsidR="00240DC4" w:rsidRPr="00B03D55" w:rsidRDefault="00CE2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18764" w:rsidR="00240DC4" w:rsidRPr="00B03D55" w:rsidRDefault="00CE2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B3B92" w:rsidR="00240DC4" w:rsidRPr="00B03D55" w:rsidRDefault="00CE2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84F34" w:rsidR="00240DC4" w:rsidRPr="00B03D55" w:rsidRDefault="00CE2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CDF6A" w:rsidR="00240DC4" w:rsidRPr="00B03D55" w:rsidRDefault="00CE2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6062E" w:rsidR="00240DC4" w:rsidRPr="00B03D55" w:rsidRDefault="00CE2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219AF" w:rsidR="00240DC4" w:rsidRPr="00B03D55" w:rsidRDefault="00CE2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3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0DF5D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A2CAD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FC2F4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C88A1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59905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8A9FC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2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5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0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6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2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C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D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E7A59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8821E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E16BD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842BE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066AA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8F243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86E41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8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4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B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5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F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2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A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F6406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43835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C21CB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12156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9A71C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579DB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60ED1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C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D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9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C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0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3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3DA90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25564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E9221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DFDB2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CF7FB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F4EE5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C4CF5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4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2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8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A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16DA3" w:rsidR="001835FB" w:rsidRPr="00DA1511" w:rsidRDefault="00CE2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F8563" w:rsidR="001835FB" w:rsidRPr="00DA1511" w:rsidRDefault="00CE2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44304" w:rsidR="001835FB" w:rsidRPr="00DA1511" w:rsidRDefault="00CE2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F934C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C1278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B0305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2A4BB" w:rsidR="009A6C64" w:rsidRPr="00730585" w:rsidRDefault="00CE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A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B7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8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2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D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F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6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4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B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1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4A7" w:rsidRPr="00B537C7" w:rsidRDefault="00CE2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4A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