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610D3" w:rsidR="00380DB3" w:rsidRPr="0068293E" w:rsidRDefault="00C63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96372" w:rsidR="00380DB3" w:rsidRPr="0068293E" w:rsidRDefault="00C63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94A44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1ACA9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ABD43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31BFC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3EBE9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AA48E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346A6" w:rsidR="00240DC4" w:rsidRPr="00B03D55" w:rsidRDefault="00C63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9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0BC3E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7D40C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65A92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72885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E2273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2618D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C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2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E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D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A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C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5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5C69C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87EFB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1943D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9D802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A4A38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A336B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A5714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1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C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0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E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3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B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E507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0456E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C654A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419E6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9BE84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B8D2F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69D26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C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4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6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2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E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4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7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A9815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CA49E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C5BB0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635B0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BF8E2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EDE7E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58550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9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4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6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EB8A9" w:rsidR="001835FB" w:rsidRPr="00DA1511" w:rsidRDefault="00C63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A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8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31B59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03E3D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A76CB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0644D" w:rsidR="009A6C64" w:rsidRPr="00730585" w:rsidRDefault="00C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F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3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7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D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0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C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4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7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D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077" w:rsidRPr="00B537C7" w:rsidRDefault="00C63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07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