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98EFB" w:rsidR="00380DB3" w:rsidRPr="0068293E" w:rsidRDefault="000F0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3D4FE" w:rsidR="00380DB3" w:rsidRPr="0068293E" w:rsidRDefault="000F0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D6AA6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63672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BF724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7EF1A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C6ECB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AC69B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265C6" w:rsidR="00240DC4" w:rsidRPr="00B03D55" w:rsidRDefault="000F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F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5CCB6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5A424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EFFE2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02B7C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F11B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67313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6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B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6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1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9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9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4773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3D157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EE770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46D1D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31D8A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C1029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961B6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0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2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1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A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4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6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6087D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1E53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54F46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036D7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B1ACF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6A099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D2EBF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0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E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E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4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0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B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7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418BF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E7B24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36886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282F6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97CB9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D4967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B0449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6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6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D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6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2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5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0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3F3EE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F307C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0A6CE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BB4B7" w:rsidR="009A6C64" w:rsidRPr="00730585" w:rsidRDefault="000F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F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6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5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1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3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B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0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5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1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B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ED7" w:rsidRPr="00B537C7" w:rsidRDefault="000F0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0F0E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