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550F0" w:rsidR="00380DB3" w:rsidRPr="0068293E" w:rsidRDefault="00BF46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7527D" w:rsidR="00380DB3" w:rsidRPr="0068293E" w:rsidRDefault="00BF46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54A4A" w:rsidR="00240DC4" w:rsidRPr="00B03D55" w:rsidRDefault="00BF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81D52" w:rsidR="00240DC4" w:rsidRPr="00B03D55" w:rsidRDefault="00BF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DB58D" w:rsidR="00240DC4" w:rsidRPr="00B03D55" w:rsidRDefault="00BF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172D1" w:rsidR="00240DC4" w:rsidRPr="00B03D55" w:rsidRDefault="00BF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4BDB3" w:rsidR="00240DC4" w:rsidRPr="00B03D55" w:rsidRDefault="00BF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4280F" w:rsidR="00240DC4" w:rsidRPr="00B03D55" w:rsidRDefault="00BF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150DD" w:rsidR="00240DC4" w:rsidRPr="00B03D55" w:rsidRDefault="00BF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45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4522B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03DD9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9433B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04A41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D2A17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6D8C5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6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BD1F2" w:rsidR="001835FB" w:rsidRPr="00DA1511" w:rsidRDefault="00BF4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19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4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D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4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6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0EFC2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B6699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DEC3B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029B0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0A34B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B02F2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AFF70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A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B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C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C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5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C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6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F04DB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C3AEC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49BCB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2A916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85858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800E0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77C5F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A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D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9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D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2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6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B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C79F5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372A1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601FA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29E0A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E4277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83DE5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F3A02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F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1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6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5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8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B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1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26587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68B37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51A3C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EA23B" w:rsidR="009A6C64" w:rsidRPr="00730585" w:rsidRDefault="00B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13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BA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A0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D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7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C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2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0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3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9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6A4" w:rsidRPr="00B537C7" w:rsidRDefault="00BF4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1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6A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