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A1511" w:rsidR="00380DB3" w:rsidRPr="0068293E" w:rsidRDefault="00352B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C6503" w:rsidR="00380DB3" w:rsidRPr="0068293E" w:rsidRDefault="00352B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C865A" w:rsidR="00240DC4" w:rsidRPr="00B03D55" w:rsidRDefault="0035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9D397" w:rsidR="00240DC4" w:rsidRPr="00B03D55" w:rsidRDefault="0035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9EE75" w:rsidR="00240DC4" w:rsidRPr="00B03D55" w:rsidRDefault="0035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D8A4F" w:rsidR="00240DC4" w:rsidRPr="00B03D55" w:rsidRDefault="0035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9DF87" w:rsidR="00240DC4" w:rsidRPr="00B03D55" w:rsidRDefault="0035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1864D" w:rsidR="00240DC4" w:rsidRPr="00B03D55" w:rsidRDefault="0035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5B85F" w:rsidR="00240DC4" w:rsidRPr="00B03D55" w:rsidRDefault="0035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C1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847AA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4F569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E2AB2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CE809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8392E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F872B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E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2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7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8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E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6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1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5305A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C8482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EF7D7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7232B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BBFE4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95ADE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E4BD8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C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4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6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D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D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F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C9398" w:rsidR="001835FB" w:rsidRPr="00DA1511" w:rsidRDefault="00352B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080E1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051AD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4C7C4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906C3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FB62D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A5A22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FCF4A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D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A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0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5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C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0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0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216AE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FC114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3A803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FA97B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B4AA0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D1178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C3968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C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E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1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5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A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3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3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7FD9B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5E133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A3C2E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70ED2" w:rsidR="009A6C64" w:rsidRPr="00730585" w:rsidRDefault="0035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06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A1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A6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8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D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3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0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0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A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6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B5D" w:rsidRPr="00B537C7" w:rsidRDefault="00352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B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7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