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8712A" w:rsidR="00380DB3" w:rsidRPr="0068293E" w:rsidRDefault="00D93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A3BCA" w:rsidR="00380DB3" w:rsidRPr="0068293E" w:rsidRDefault="00D93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0B05A" w:rsidR="00240DC4" w:rsidRPr="00B03D55" w:rsidRDefault="00D9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94C18" w:rsidR="00240DC4" w:rsidRPr="00B03D55" w:rsidRDefault="00D9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11CB8" w:rsidR="00240DC4" w:rsidRPr="00B03D55" w:rsidRDefault="00D9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6D559" w:rsidR="00240DC4" w:rsidRPr="00B03D55" w:rsidRDefault="00D9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2D272" w:rsidR="00240DC4" w:rsidRPr="00B03D55" w:rsidRDefault="00D9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C265B" w:rsidR="00240DC4" w:rsidRPr="00B03D55" w:rsidRDefault="00D9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E1AAD" w:rsidR="00240DC4" w:rsidRPr="00B03D55" w:rsidRDefault="00D9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4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E483E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8A18E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6D5B0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9C63F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A3493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FF539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8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6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A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0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7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F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F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5261C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D5ED4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ECAA0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F5842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37D13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57120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6088F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3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B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0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9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2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1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3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7BDC3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927D8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83AA6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5BAA4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68457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FC56F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CAF51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7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A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E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5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F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6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E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4A594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30D03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42ADC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253F4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63F77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CDC2C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CEADB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0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6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D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B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D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7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A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7A08D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26A70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47E45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4FDEB" w:rsidR="009A6C64" w:rsidRPr="00730585" w:rsidRDefault="00D9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6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A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8F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7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A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C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E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9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B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1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6D6" w:rsidRPr="00B537C7" w:rsidRDefault="00D93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6D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