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07AFE" w:rsidR="00380DB3" w:rsidRPr="0068293E" w:rsidRDefault="00352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F5AD0" w:rsidR="00380DB3" w:rsidRPr="0068293E" w:rsidRDefault="00352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3800A" w:rsidR="00240DC4" w:rsidRPr="00B03D55" w:rsidRDefault="0035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B40C1" w:rsidR="00240DC4" w:rsidRPr="00B03D55" w:rsidRDefault="0035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20AF7" w:rsidR="00240DC4" w:rsidRPr="00B03D55" w:rsidRDefault="0035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1B8A1" w:rsidR="00240DC4" w:rsidRPr="00B03D55" w:rsidRDefault="0035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A32B5" w:rsidR="00240DC4" w:rsidRPr="00B03D55" w:rsidRDefault="0035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7762C" w:rsidR="00240DC4" w:rsidRPr="00B03D55" w:rsidRDefault="0035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269D8" w:rsidR="00240DC4" w:rsidRPr="00B03D55" w:rsidRDefault="0035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B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B974D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EE92D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0BABA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283ED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4A946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BCEEE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6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8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4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8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B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E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E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B9114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B9D86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EBCDD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3D2D5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8E77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82E00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536B3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9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0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C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3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9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0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8E8C8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C416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F3596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864CD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0687C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F112F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FFB36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6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D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7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F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5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3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5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28487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8E898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3D91A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00234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6368F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A5001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CA36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2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C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1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7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C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8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06A33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35AE8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75E8D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5817A" w:rsidR="009A6C64" w:rsidRPr="00730585" w:rsidRDefault="0035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4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ED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E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7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3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3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5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6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0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1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EAC" w:rsidRPr="00B537C7" w:rsidRDefault="00352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E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