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6D6A1" w:rsidR="00380DB3" w:rsidRPr="0068293E" w:rsidRDefault="00E44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E2DA4" w:rsidR="00380DB3" w:rsidRPr="0068293E" w:rsidRDefault="00E44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AB65C" w:rsidR="00240DC4" w:rsidRPr="00B03D55" w:rsidRDefault="00E44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00465" w:rsidR="00240DC4" w:rsidRPr="00B03D55" w:rsidRDefault="00E44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4C812" w:rsidR="00240DC4" w:rsidRPr="00B03D55" w:rsidRDefault="00E44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91443" w:rsidR="00240DC4" w:rsidRPr="00B03D55" w:rsidRDefault="00E44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A43AB" w:rsidR="00240DC4" w:rsidRPr="00B03D55" w:rsidRDefault="00E44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930A1" w:rsidR="00240DC4" w:rsidRPr="00B03D55" w:rsidRDefault="00E44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70101" w:rsidR="00240DC4" w:rsidRPr="00B03D55" w:rsidRDefault="00E44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9A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8C7D7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D52B9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ECB6F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74B0F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AE4C4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35485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7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7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B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F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7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7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E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34A3A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76D4E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659AB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EC840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86E3A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3945A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67BF4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3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9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A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4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9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E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D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3EF09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56FDD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65B09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0E56C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5C679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F2D69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3D8A5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6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1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F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E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B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D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A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10545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F60DC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90CD5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35F28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C3EDA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37DC1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79A70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3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3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E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6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3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C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C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DED49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800D6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74F58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8084B" w:rsidR="009A6C64" w:rsidRPr="00730585" w:rsidRDefault="00E4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19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06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F1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4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4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B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2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A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A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5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0D4" w:rsidRPr="00B537C7" w:rsidRDefault="00E44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0D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