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7A576" w:rsidR="00380DB3" w:rsidRPr="0068293E" w:rsidRDefault="00674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06C02D" w:rsidR="00380DB3" w:rsidRPr="0068293E" w:rsidRDefault="00674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CFD3F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D4289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71BED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0F9CC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0EFCF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5D709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8DC7D" w:rsidR="00240DC4" w:rsidRPr="00B03D55" w:rsidRDefault="00674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7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A8F40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54A11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C381F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1739E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7270E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E8F7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1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6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7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1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D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2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0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49D78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6641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FC7D1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1FE8F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E427D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72D99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C54DE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9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1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1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F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9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C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0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62424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78BB3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19570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49EB4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9AF5B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E0E46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F4317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5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7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E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9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9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6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D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2C528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D694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A753A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A341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FD34A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238D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EA6C7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A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0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0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9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2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1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3675B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B3440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186D8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5ADFF" w:rsidR="009A6C64" w:rsidRPr="00730585" w:rsidRDefault="00674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B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8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6E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0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0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F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0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8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4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B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253" w:rsidRPr="00B537C7" w:rsidRDefault="00674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25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