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9920D" w:rsidR="00380DB3" w:rsidRPr="0068293E" w:rsidRDefault="00DB3B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C79AA" w:rsidR="00380DB3" w:rsidRPr="0068293E" w:rsidRDefault="00DB3B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5AFF1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A7BD8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2DAD2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9EA4C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8468D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4D28B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BD428" w:rsidR="00240DC4" w:rsidRPr="00B03D55" w:rsidRDefault="00DB3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80245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9BE4B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D2972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8CDB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368B1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E126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6E0B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B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6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B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D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62DBD" w:rsidR="001835FB" w:rsidRPr="00DA1511" w:rsidRDefault="00DB3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E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C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0B52D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4E8E8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D9BF4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AD27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F7CE9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03512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E6C26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3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7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4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0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7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0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7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73F17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6DA39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B9148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D1B6B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0F66C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EA718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B4AAC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C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E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1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1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A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D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C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80D8E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93B1B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B391A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BBE73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B12F1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9B87D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0A69C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C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D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04159" w:rsidR="001835FB" w:rsidRPr="00DA1511" w:rsidRDefault="00DB3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5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2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7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4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1A67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E9714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6C6F5" w:rsidR="009A6C64" w:rsidRPr="00730585" w:rsidRDefault="00DB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8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6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7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6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A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6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B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6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8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C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E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B25" w:rsidRPr="00B537C7" w:rsidRDefault="00DB3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B2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