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60417" w:rsidR="00380DB3" w:rsidRPr="0068293E" w:rsidRDefault="005E0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17B77" w:rsidR="00380DB3" w:rsidRPr="0068293E" w:rsidRDefault="005E0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B81DE" w:rsidR="00240DC4" w:rsidRPr="00B03D55" w:rsidRDefault="005E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2E279" w:rsidR="00240DC4" w:rsidRPr="00B03D55" w:rsidRDefault="005E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DD544" w:rsidR="00240DC4" w:rsidRPr="00B03D55" w:rsidRDefault="005E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5BD17" w:rsidR="00240DC4" w:rsidRPr="00B03D55" w:rsidRDefault="005E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5F7CD" w:rsidR="00240DC4" w:rsidRPr="00B03D55" w:rsidRDefault="005E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C3F00" w:rsidR="00240DC4" w:rsidRPr="00B03D55" w:rsidRDefault="005E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BEE0A" w:rsidR="00240DC4" w:rsidRPr="00B03D55" w:rsidRDefault="005E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84BF2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5D5D1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12979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21D5D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756EA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81B3D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CC7BE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67179" w:rsidR="001835FB" w:rsidRPr="00DA1511" w:rsidRDefault="005E0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32E0A" w:rsidR="001835FB" w:rsidRPr="00DA1511" w:rsidRDefault="005E0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0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D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E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9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7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678B7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8DD83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04A15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0573F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7C09C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5EDC2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A0E96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1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6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6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F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4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F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E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48E1D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874B1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07621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38C4C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4E5E3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A5BA3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BB582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C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1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0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A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3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A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F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E6073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03F38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EFFFC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D07BA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50BCA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4C8EA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B66B1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7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5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F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E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2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C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F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C3846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79FB5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05271" w:rsidR="009A6C64" w:rsidRPr="00730585" w:rsidRDefault="005E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9C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68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E6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45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7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6A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7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4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8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A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B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652" w:rsidRPr="00B537C7" w:rsidRDefault="005E0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1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65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