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9D513" w:rsidR="00380DB3" w:rsidRPr="0068293E" w:rsidRDefault="00055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0C126" w:rsidR="00380DB3" w:rsidRPr="0068293E" w:rsidRDefault="00055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26175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4E9F2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14001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06276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8898F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E31C3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E6D92" w:rsidR="00240DC4" w:rsidRPr="00B03D55" w:rsidRDefault="00055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0BB19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604BC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3D76F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50841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CFD07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AE81A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BCF77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6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0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C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A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3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6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8045F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71D47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70BC7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F997B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F693D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F18F1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74052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C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B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B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F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5E6E1" w:rsidR="001835FB" w:rsidRPr="00DA1511" w:rsidRDefault="00055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C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B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E7EC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51B57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61824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59A16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A513F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66D07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896DF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A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6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8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5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1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0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9D3D3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B720D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11938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01CA6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FABB0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95CEA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4711D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0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3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1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7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A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E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4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C8C7A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C545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8F104" w:rsidR="009A6C64" w:rsidRPr="00730585" w:rsidRDefault="0005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6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B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A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6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6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2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8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9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1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EAB" w:rsidRPr="00B537C7" w:rsidRDefault="00055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EA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