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39778" w:rsidR="00380DB3" w:rsidRPr="0068293E" w:rsidRDefault="00824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C7B90" w:rsidR="00380DB3" w:rsidRPr="0068293E" w:rsidRDefault="00824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382FA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5D305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A6832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E9423E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6F405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F0361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2A47E" w:rsidR="00240DC4" w:rsidRPr="00B03D55" w:rsidRDefault="00824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D86A5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3ABD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C54F5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36938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9052D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788C7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329D9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F41F8" w:rsidR="001835FB" w:rsidRPr="00DA1511" w:rsidRDefault="00824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4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8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7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9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EBB34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ECE10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9F8E0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A8C67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6273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8769E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D4281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9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B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B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C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A434F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C1AE8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4E94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92B8D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2A52C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F3FA0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A47B5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4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1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4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8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7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8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D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F9498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02177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7C01C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750B5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6682B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DF3C0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08DB1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0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1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F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7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C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8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26E20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FDC74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9D993" w:rsidR="009A6C64" w:rsidRPr="00730585" w:rsidRDefault="00824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C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5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C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6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7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9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C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7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6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5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980" w:rsidRPr="00B537C7" w:rsidRDefault="00824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98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