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8A2FC" w:rsidR="00380DB3" w:rsidRPr="0068293E" w:rsidRDefault="00AD09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3CC8A" w:rsidR="00380DB3" w:rsidRPr="0068293E" w:rsidRDefault="00AD09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FCFE6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D41A3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5204B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8F1CF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F79A6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9C69D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80C0B" w:rsidR="00240DC4" w:rsidRPr="00B03D55" w:rsidRDefault="00AD09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56DD2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4CD7E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75C5E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79E93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3E0C0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81F54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0D1B5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5D705" w:rsidR="001835FB" w:rsidRPr="00DA1511" w:rsidRDefault="00AD0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C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F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B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1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6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9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3FE6F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7F3CD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98154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EB27C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6EBD5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EFC9C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A064C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4D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0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3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2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2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0645D" w:rsidR="001835FB" w:rsidRPr="00DA1511" w:rsidRDefault="00AD09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0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70595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4EA6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0D37E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E061A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BAA14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E90B6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1C79A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C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E5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D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8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29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3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9E27C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8D353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67EA9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A83C0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D8506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968CE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71E14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2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FF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6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D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5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96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9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344E1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A6D8F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CE1EC" w:rsidR="009A6C64" w:rsidRPr="00730585" w:rsidRDefault="00AD0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D1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7A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6D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81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6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9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3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D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4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2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C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0932" w:rsidRPr="00B537C7" w:rsidRDefault="00AD0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093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