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F1160" w:rsidR="00380DB3" w:rsidRPr="0068293E" w:rsidRDefault="00F22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B447C" w:rsidR="00380DB3" w:rsidRPr="0068293E" w:rsidRDefault="00F22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72C26" w:rsidR="00240DC4" w:rsidRPr="00B03D55" w:rsidRDefault="00F2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DF3E6" w:rsidR="00240DC4" w:rsidRPr="00B03D55" w:rsidRDefault="00F2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35E15" w:rsidR="00240DC4" w:rsidRPr="00B03D55" w:rsidRDefault="00F2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131CB" w:rsidR="00240DC4" w:rsidRPr="00B03D55" w:rsidRDefault="00F2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96854" w:rsidR="00240DC4" w:rsidRPr="00B03D55" w:rsidRDefault="00F2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A4E3A" w:rsidR="00240DC4" w:rsidRPr="00B03D55" w:rsidRDefault="00F2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548DD" w:rsidR="00240DC4" w:rsidRPr="00B03D55" w:rsidRDefault="00F2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3CEA9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293F1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EAD3F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455C5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03225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C2113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3689F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B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2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9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B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DA7A8" w:rsidR="001835FB" w:rsidRPr="00DA1511" w:rsidRDefault="00F22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D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1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5AF8F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FF77A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7D686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DB4A7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34E3F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6034D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BE9A7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C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5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D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8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D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9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F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8E239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8B93A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AF8F1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E1709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02B2B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AF37C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5F37D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B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6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C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6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5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B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A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8FC5D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FD297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AA90A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49DE5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2E543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09D61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82F06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6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E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3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A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2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2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0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28C1E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E95AF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BFE3D" w:rsidR="009A6C64" w:rsidRPr="00730585" w:rsidRDefault="00F2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5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0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C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C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6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1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5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0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C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6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D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815" w:rsidRPr="00B537C7" w:rsidRDefault="00F22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8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